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5B7" w:rsidRDefault="00872D42" w:rsidP="00872D42">
      <w:pPr>
        <w:jc w:val="center"/>
        <w:rPr>
          <w:rFonts w:ascii="Times New Roman" w:hAnsi="Times New Roman" w:cs="Times New Roman"/>
          <w:b/>
          <w:bCs/>
          <w:color w:val="CC0066"/>
          <w:sz w:val="32"/>
          <w:szCs w:val="32"/>
          <w:shd w:val="clear" w:color="auto" w:fill="FFFFFF"/>
        </w:rPr>
      </w:pPr>
      <w:r w:rsidRPr="00872D42">
        <w:rPr>
          <w:rFonts w:ascii="Times New Roman" w:hAnsi="Times New Roman" w:cs="Times New Roman"/>
          <w:b/>
          <w:bCs/>
          <w:color w:val="CC0066"/>
          <w:sz w:val="32"/>
          <w:szCs w:val="32"/>
          <w:shd w:val="clear" w:color="auto" w:fill="FFFFFF"/>
        </w:rPr>
        <w:t xml:space="preserve">Внеклассное мероприятие, посвящённое Дню Победы для </w:t>
      </w:r>
      <w:r>
        <w:rPr>
          <w:rFonts w:ascii="Times New Roman" w:hAnsi="Times New Roman" w:cs="Times New Roman"/>
          <w:b/>
          <w:bCs/>
          <w:color w:val="CC0066"/>
          <w:sz w:val="32"/>
          <w:szCs w:val="32"/>
          <w:shd w:val="clear" w:color="auto" w:fill="FFFFFF"/>
        </w:rPr>
        <w:t>об</w:t>
      </w:r>
      <w:r w:rsidRPr="00872D42">
        <w:rPr>
          <w:rFonts w:ascii="Times New Roman" w:hAnsi="Times New Roman" w:cs="Times New Roman"/>
          <w:b/>
          <w:bCs/>
          <w:color w:val="CC0066"/>
          <w:sz w:val="32"/>
          <w:szCs w:val="32"/>
          <w:shd w:val="clear" w:color="auto" w:fill="FFFFFF"/>
        </w:rPr>
        <w:t>уча</w:t>
      </w:r>
      <w:r>
        <w:rPr>
          <w:rFonts w:ascii="Times New Roman" w:hAnsi="Times New Roman" w:cs="Times New Roman"/>
          <w:b/>
          <w:bCs/>
          <w:color w:val="CC0066"/>
          <w:sz w:val="32"/>
          <w:szCs w:val="32"/>
          <w:shd w:val="clear" w:color="auto" w:fill="FFFFFF"/>
        </w:rPr>
        <w:t>ю</w:t>
      </w:r>
      <w:r w:rsidRPr="00872D42">
        <w:rPr>
          <w:rFonts w:ascii="Times New Roman" w:hAnsi="Times New Roman" w:cs="Times New Roman"/>
          <w:b/>
          <w:bCs/>
          <w:color w:val="CC0066"/>
          <w:sz w:val="32"/>
          <w:szCs w:val="32"/>
          <w:shd w:val="clear" w:color="auto" w:fill="FFFFFF"/>
        </w:rPr>
        <w:t xml:space="preserve">щихся </w:t>
      </w:r>
      <w:r>
        <w:rPr>
          <w:rFonts w:ascii="Times New Roman" w:hAnsi="Times New Roman" w:cs="Times New Roman"/>
          <w:b/>
          <w:bCs/>
          <w:color w:val="CC0066"/>
          <w:sz w:val="32"/>
          <w:szCs w:val="32"/>
          <w:shd w:val="clear" w:color="auto" w:fill="FFFFFF"/>
        </w:rPr>
        <w:t>4</w:t>
      </w:r>
      <w:r w:rsidRPr="00872D42">
        <w:rPr>
          <w:rFonts w:ascii="Times New Roman" w:hAnsi="Times New Roman" w:cs="Times New Roman"/>
          <w:b/>
          <w:bCs/>
          <w:color w:val="CC0066"/>
          <w:sz w:val="32"/>
          <w:szCs w:val="32"/>
          <w:shd w:val="clear" w:color="auto" w:fill="FFFFFF"/>
        </w:rPr>
        <w:t xml:space="preserve"> классов «Не забудем это никогда».</w:t>
      </w:r>
    </w:p>
    <w:p w:rsidR="00872D42" w:rsidRDefault="00872D42" w:rsidP="00872D42">
      <w:pPr>
        <w:jc w:val="center"/>
        <w:rPr>
          <w:rFonts w:ascii="Times New Roman" w:hAnsi="Times New Roman" w:cs="Times New Roman"/>
          <w:b/>
          <w:bCs/>
          <w:color w:val="CC0066"/>
          <w:sz w:val="32"/>
          <w:szCs w:val="32"/>
          <w:shd w:val="clear" w:color="auto" w:fill="FFFFFF"/>
        </w:rPr>
      </w:pPr>
    </w:p>
    <w:p w:rsidR="00872D42" w:rsidRPr="00872D42" w:rsidRDefault="00872D42" w:rsidP="00872D4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 проведения: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классный час.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мероприятия: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создать условия для формирования чувства гордости за свою Родину, сохранения памяти о подвигах наших солдат в Великой Отечественной войне.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Образовательная: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ознакомление с историей Великой Отечественной войны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пропаганда песен военных лет и стихотворений военной тематики.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872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Воспитательная</w:t>
      </w:r>
      <w:proofErr w:type="gramEnd"/>
      <w:r w:rsidRPr="00872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способствовать воспитанию чувства патриотизма к своей стране.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872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Развивающая</w:t>
      </w:r>
      <w:proofErr w:type="gramEnd"/>
      <w:r w:rsidRPr="00872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развивать интерес учащихся к историческому прошлому нашей страны, военной истории Отечества.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Оформление: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георгиевские ленточки, цветы, стенд с иллюстрациями о Великой Отечественной войне, рисунки и поделки ко Дню Победы, праздничная газета, </w:t>
      </w:r>
      <w:proofErr w:type="spellStart"/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мультимедийная</w:t>
      </w:r>
      <w:proofErr w:type="spellEnd"/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презентация о Великой Отечественной войне.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 и материалы: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• компьютер, </w:t>
      </w:r>
      <w:proofErr w:type="spellStart"/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мультимедийный</w:t>
      </w:r>
      <w:proofErr w:type="spellEnd"/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аппарат;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фонограммы песен: «Священная война», «День Победы», «Навечно в нашей памяти героев имена»; «Журавли»; запись Левитана о начале войны, запись Левитана о конце войны;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•видеоролик к песни «До свидания мальчики».</w:t>
      </w:r>
    </w:p>
    <w:p w:rsidR="00872D42" w:rsidRDefault="00872D42" w:rsidP="00872D42">
      <w:pPr>
        <w:shd w:val="clear" w:color="auto" w:fill="FFFFFF"/>
        <w:spacing w:after="162" w:line="360" w:lineRule="auto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</w:p>
    <w:p w:rsidR="00872D42" w:rsidRDefault="00872D42" w:rsidP="00872D42">
      <w:pPr>
        <w:shd w:val="clear" w:color="auto" w:fill="FFFFFF"/>
        <w:spacing w:after="162" w:line="360" w:lineRule="auto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</w:p>
    <w:p w:rsidR="00872D42" w:rsidRDefault="00872D42" w:rsidP="00872D42">
      <w:pPr>
        <w:shd w:val="clear" w:color="auto" w:fill="FFFFFF"/>
        <w:spacing w:after="162" w:line="360" w:lineRule="auto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</w:p>
    <w:p w:rsidR="00872D42" w:rsidRPr="00872D42" w:rsidRDefault="00872D42" w:rsidP="00872D42">
      <w:pPr>
        <w:shd w:val="clear" w:color="auto" w:fill="FFFFFF"/>
        <w:spacing w:after="162" w:line="360" w:lineRule="auto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  <w:r w:rsidRPr="00872D42"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  <w:lastRenderedPageBreak/>
        <w:t>Ход мероприятия</w:t>
      </w:r>
    </w:p>
    <w:p w:rsidR="00872D42" w:rsidRPr="00872D42" w:rsidRDefault="00872D42" w:rsidP="00872D42">
      <w:pPr>
        <w:shd w:val="clear" w:color="auto" w:fill="FFFFFF"/>
        <w:spacing w:after="162" w:line="360" w:lineRule="auto"/>
        <w:jc w:val="both"/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</w:pPr>
      <w:r w:rsidRPr="00872D42"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  <w:t>I Вступительное слово</w:t>
      </w:r>
    </w:p>
    <w:p w:rsidR="00E16D2B" w:rsidRPr="00E16D2B" w:rsidRDefault="00872D42" w:rsidP="00872D42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72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Классный руководитель</w:t>
      </w:r>
      <w:r w:rsidRPr="00E16D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  <w:r w:rsidRPr="00E16D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E16D2B" w:rsidRPr="00E16D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Слайд 1 </w:t>
      </w:r>
    </w:p>
    <w:p w:rsidR="00872D42" w:rsidRPr="00E16D2B" w:rsidRDefault="00E16D2B" w:rsidP="00872D42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</w:t>
      </w:r>
      <w:r w:rsidR="00872D42"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Здравствуйте, ребята, гости. 9 мая вся страна отмечает великий праздник - День Победы, 7</w:t>
      </w:r>
      <w:r w:rsid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</w:t>
      </w:r>
      <w:r w:rsidR="00872D42"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годовщину победы советского народа в Великой Отечественной войне. 7</w:t>
      </w:r>
      <w:r w:rsid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</w:t>
      </w:r>
      <w:r w:rsidR="00872D42"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лет</w:t>
      </w:r>
      <w:r w:rsidR="00872D42"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как закончилась война, война, которая унесла более 20 миллионов жизней, которая превратила города и поселки в руины, вывела из строя заводы, фабрики. Много горя и страха принесла война, но, несмотря на голод, холод и разруху наш народ победил. Он победил страшного врага, который поработил много государств и заставил их жить в страхе - он победил фашизм. День Победы - это великий праздник в нашей стране. В этот день чтят память тех, кто погиб, и кланяются всем тем, кто остался жив. 9 мая отмечают во всем мире в знак признательности нашему народу за великий подвиг. Наш народ очень трепетно относится к этому празднику и передает его из поколения в поколение, чтобы не забыть эту войну никогда. Время бежит быстро и сегодня с нами уже мало тех, кто завоевывал Победу на фронте и в тылу.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сё меньше и меньше</w:t>
      </w:r>
      <w:r w:rsidR="00872D42"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ётся</w:t>
      </w:r>
      <w:r w:rsidR="00872D42"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живых ветеранов Великой Отечественной войны. Но их Победа в наших сердцах!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E16D2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2</w:t>
      </w:r>
    </w:p>
    <w:p w:rsidR="00872D42" w:rsidRDefault="00872D42" w:rsidP="00872D42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</w:t>
      </w:r>
      <w:r w:rsidRPr="00872D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Победа в Великой Отечественной войне — подвиг и слава нашего народа. Как бы ни менялись за последние годы факты нашей истории, 9 мая - День Победы - остается неизменным, всеми любимым, дорогим, трагичным и скорбным, но в тоже время и светлым праздником. Вряд ли есть семья, которой не коснулась война. У кого-то воевал дед, у кого-то отец, сын, муж. О той великой освободительной войне и пойдёт наш рассказ. Тема нашего мероприятия «Не забудем это никогда». Это было тогда, когда наша страна Россия называлась СССР, когда ваши прабабушки и прадедушки были молодыми, здоровыми, полными сил. Они были счастливы, мечтали о будущем, думали, что все в их жизни будет хорошо. Но их мечтам не </w:t>
      </w:r>
      <w:r w:rsidRPr="00872D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пришлось осуществиться. Мирно и дружно жили люди, как мы с вами. Никто и не думал, что может начаться война.</w:t>
      </w:r>
      <w:r w:rsidR="00E16D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16D2B" w:rsidRPr="00E16D2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Слайд </w:t>
      </w:r>
      <w:r w:rsidR="00E16D2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</w:t>
      </w:r>
    </w:p>
    <w:p w:rsidR="00872D42" w:rsidRPr="00872D42" w:rsidRDefault="00872D42" w:rsidP="00872D4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22 июня 1941 мирная жизнь советских людей была нарушена. Началась Великая Отечественная война.</w:t>
      </w:r>
      <w:r w:rsidR="00E16D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E16D2B" w:rsidRPr="00E16D2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Слайд 4</w:t>
      </w:r>
    </w:p>
    <w:p w:rsidR="00872D42" w:rsidRPr="00872D42" w:rsidRDefault="00872D42" w:rsidP="00872D42">
      <w:pPr>
        <w:shd w:val="clear" w:color="auto" w:fill="FFFFFF"/>
        <w:spacing w:after="162" w:line="360" w:lineRule="auto"/>
        <w:jc w:val="both"/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</w:pPr>
      <w:r w:rsidRPr="00872D42"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  <w:t>II Основная часть</w:t>
      </w:r>
    </w:p>
    <w:p w:rsidR="00E16D2B" w:rsidRDefault="00872D42" w:rsidP="00872D42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72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Ученик 1.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Июнь. Рассвет. Река изломом.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Туман над лесом. Тишина.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Снаряд. Разрыв. И с неба громом: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«Сегодня началась война...»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Нельзя сказать: «Ее не ждали...»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«В нее не верили...» - точней</w:t>
      </w:r>
      <w:proofErr w:type="gramStart"/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</w:t>
      </w:r>
      <w:proofErr w:type="gramEnd"/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Москвы на дачи выезжали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реке ловили окуней...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Толпа растерянно стояла,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Галдели громко </w:t>
      </w:r>
      <w:proofErr w:type="gramStart"/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пацаны</w:t>
      </w:r>
      <w:proofErr w:type="gramEnd"/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Будил всех голос Левитана: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«Без объявления войны...»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Мне скажет кто-то – все не ново,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Давно не та уже страна...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 в памяти живут три слова: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«Сегодня началась война...»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Ученик 2</w:t>
      </w:r>
      <w:proofErr w:type="gramStart"/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proofErr w:type="gramEnd"/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 сорок первый год, конец июня,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люди спать легли спокойно накануне.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 утром уже знала вся страна,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началась ужасная война.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Звучит запись Левитана о начале войны.</w:t>
      </w:r>
      <w:r w:rsidRPr="00872D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</w:p>
    <w:p w:rsidR="00872D42" w:rsidRPr="00872D42" w:rsidRDefault="00872D42" w:rsidP="00872D4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2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Ученик 3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Сорок первый! Июнь.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Год и месяц борьбы всенародной.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Даже пылью времён</w:t>
      </w:r>
      <w:proofErr w:type="gramStart"/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</w:t>
      </w:r>
      <w:proofErr w:type="gramEnd"/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атянуть эту дату нельзя.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Поднималась страна</w:t>
      </w:r>
      <w:proofErr w:type="gramStart"/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proofErr w:type="gramEnd"/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фронт уходила поротно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Алые звёзды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знамёнах неся.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72D4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Звучит песня «Священная война»</w:t>
      </w:r>
    </w:p>
    <w:p w:rsidR="00872D42" w:rsidRPr="00E16D2B" w:rsidRDefault="00872D42" w:rsidP="005E463A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872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Классный руководитель:</w:t>
      </w:r>
      <w:r w:rsidRPr="00872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Все жители нашей страны, и старые и молодые взяли оружие в руки и встали на защиту Родины.</w:t>
      </w:r>
      <w:r w:rsidR="00E16D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E16D2B" w:rsidRPr="00E16D2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Слайд 5</w:t>
      </w:r>
    </w:p>
    <w:p w:rsidR="00872D42" w:rsidRDefault="00872D42" w:rsidP="005E463A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72D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Наши солдаты храбро воевали, боролись с врагом до последней капли крови, пока могли держать оружие в руках. Трудно приходилось нашим бойцам, очень уж сильный был враг. Но солдаты нашей армии врага били, гнали с нашей земли в воздухе, воевали с фашистами на земле, били фашистов и на море. Воевали и в летний зной и в зимнюю стужу. Наравне с мужчинами на войне воевали и женщины. Грозный сорок первый: Как он изменил людские судьбы, обагрил кровью и слезами детство, оборвал жизни многих мальчишек и девчонок, разрушил мечты семнадцатилетних, которые прямо "из детства" ушли в грязную теплушку, в эшелоны с пехотой, в санитарные взводы!</w:t>
      </w:r>
      <w:r w:rsidRPr="00872D4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72D42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Ученик:</w:t>
      </w:r>
      <w:r w:rsidRPr="00872D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Война</w:t>
      </w:r>
      <w:proofErr w:type="gramStart"/>
      <w:r w:rsidRPr="00872D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 Э</w:t>
      </w:r>
      <w:proofErr w:type="gramEnd"/>
      <w:r w:rsidRPr="00872D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 бесстрашие защитников Бреста, это 900 дней блокадного Ленинграда, это клятва панфиловцев: «Ни шагу назад, за нами Москва!» Это добытая огнем и кровью победа под Сталинградом, это подвиг героев Курской дуги, это штурм Берлина, это память сердца всего народа. Война – это 4 года, это 1 418 бессонных дней и ночей, это 29 миллионов погибших советских людей, это значит 29 человек на каждые 2 метра земли, это значит 19 человек в каждую минуту.</w:t>
      </w:r>
      <w:r w:rsidRPr="00872D4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72D42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Классный руководитель:</w:t>
      </w:r>
      <w:r w:rsidRPr="00872D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Война. Страшное, жестокое время. Время </w:t>
      </w:r>
      <w:r w:rsidRPr="00872D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тяжелейших испытаний, неимоверного напряжения всех сил народа, сражающегося против беспощадного врага. Но война – это не только тяжёлые, кровопролитные бои, решающие сражения. Война – это тяжёлый, изнурительный, непрекращающийся труд людей в тылу. Все, кто остались в тылу рыли окопы, заменили своих мужчин у станков и в поле, шили теплые вещи для фронта. Жили впроголодь, недоедая, не отдыхая, забыв о себе. «Всё для фронта, всё для победы!» - главный лозунг тех дней. Самую большую тяжесть войны вынесла на своих плечах женщина-мать.</w:t>
      </w:r>
      <w:r w:rsidR="00E16D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16D2B" w:rsidRPr="00E16D2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Слайд 6</w:t>
      </w:r>
    </w:p>
    <w:p w:rsidR="00E16D2B" w:rsidRPr="005E463A" w:rsidRDefault="00E16D2B" w:rsidP="00E16D2B">
      <w:pPr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Style w:val="a3"/>
          <w:rFonts w:ascii="Arial" w:hAnsi="Arial" w:cs="Arial"/>
          <w:color w:val="000000"/>
          <w:bdr w:val="none" w:sz="0" w:space="0" w:color="auto" w:frame="1"/>
          <w:shd w:val="clear" w:color="auto" w:fill="FFFFFF"/>
        </w:rPr>
        <w:t>Ученик 5</w:t>
      </w:r>
      <w:proofErr w:type="gramStart"/>
      <w:r>
        <w:rPr>
          <w:rFonts w:ascii="Arial" w:hAnsi="Arial" w:cs="Arial"/>
          <w:color w:val="000000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proofErr w:type="gramEnd"/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разве об этом расскажешь,</w:t>
      </w:r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какие ты годы жила!</w:t>
      </w:r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Какая безмерная тяжесть</w:t>
      </w:r>
      <w:proofErr w:type="gramStart"/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proofErr w:type="gramEnd"/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женские плечи легла!</w:t>
      </w:r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то утро простились с тобою</w:t>
      </w:r>
      <w:proofErr w:type="gramStart"/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proofErr w:type="gramEnd"/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вой муж, или брат, или сын,</w:t>
      </w:r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ты со своею судьбою</w:t>
      </w:r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Осталась один на один.</w:t>
      </w:r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Ученик 6</w:t>
      </w:r>
      <w:proofErr w:type="gramStart"/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proofErr w:type="gramEnd"/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дин на один со слезами,</w:t>
      </w:r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несжатыми в поле хлебами</w:t>
      </w:r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 встретила эту войну.</w:t>
      </w:r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все - без конца и счета-</w:t>
      </w:r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Печали, труды и заботы</w:t>
      </w:r>
      <w:proofErr w:type="gramStart"/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ришлись на тебя на одну.</w:t>
      </w:r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Одной тебе волей- неволей-</w:t>
      </w:r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надо повсюду поспеть</w:t>
      </w:r>
      <w:proofErr w:type="gramStart"/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proofErr w:type="gramEnd"/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дна ты и в поле и дома,</w:t>
      </w:r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Одной тебе плакать и петь.</w:t>
      </w:r>
    </w:p>
    <w:p w:rsidR="005E463A" w:rsidRDefault="00872D42" w:rsidP="00872D42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E463A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>Классный руководитель:</w:t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Тяжелее всего приходилось во время войны детям. Детские сады и школы не работали, многие дети остались совсем одни, потеряли под бомбежками родителей, попали в детские дома. Некоторые мальчишки становились «сынами полков», их, голодных и несчастных, брали к себе солдаты и заботились о них до конца войны.</w:t>
      </w:r>
      <w:r w:rsidR="00E16D2B"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872D42" w:rsidRPr="005E463A" w:rsidRDefault="00E16D2B" w:rsidP="00872D42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E463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Слайд 7</w:t>
      </w:r>
    </w:p>
    <w:p w:rsidR="00C65F18" w:rsidRPr="00C65F18" w:rsidRDefault="00C65F18" w:rsidP="005E463A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63A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Ученик 7</w:t>
      </w:r>
      <w:proofErr w:type="gramStart"/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шла война четыре долгих года.</w:t>
      </w:r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воевали за свою свободу.</w:t>
      </w:r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Враги хотели нашу землю захватить,</w:t>
      </w:r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нас в рабов послушных превратить.</w:t>
      </w:r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было много страшных битв,</w:t>
      </w:r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которых враг проклятый был разбит.</w:t>
      </w:r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Великое сражение под Москвой,</w:t>
      </w:r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котором мы врагу сказали твёрдо: "Стой!"</w:t>
      </w:r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Учитель:</w:t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Во время войны шли тяжелые сражения в битвах под Москвой, Сталинградом, Курском, Ленинградом, на Кавказе. Очистив от фашистов территорию нашей Родины, солдаты освободили от фашистского ига народы Европы.</w:t>
      </w:r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Ученик 8</w:t>
      </w:r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Конечно, вспомнить надо</w:t>
      </w:r>
      <w:proofErr w:type="gramStart"/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окружение врага под Сталинградом,</w:t>
      </w:r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Курскую дугу, и Крым, и Ленинград.</w:t>
      </w:r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Был Гитлер, что напал на нас, уже не рад.</w:t>
      </w:r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Фашистских оккупантов побеждали,</w:t>
      </w:r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 самого Берлина немцев гнали.</w:t>
      </w:r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Был взят Берлин, и на Рейхстаг</w:t>
      </w:r>
      <w:proofErr w:type="gramStart"/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proofErr w:type="gramEnd"/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ыл гордо водружён наш флаг.</w:t>
      </w:r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Звучит запись Левитана о конце войны</w:t>
      </w:r>
      <w:r w:rsidRPr="005E46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463A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>Классный руководитель:</w:t>
      </w:r>
      <w:r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И он пришел этот день - 9 мая 1945 года. День Победы!</w:t>
      </w:r>
      <w:r w:rsidR="005E463A" w:rsidRPr="005E46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E463A" w:rsidRPr="005E463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Слайд8</w:t>
      </w:r>
      <w:proofErr w:type="gramStart"/>
      <w:r w:rsidR="005E463A" w:rsidRPr="005E463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</w:t>
      </w:r>
      <w:proofErr w:type="gramEnd"/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каким нетерпением его ждали наши люди и угнетенные народы Европы! Во имя его были пролиты реки крови и перенесены тягчайшие испытания. Не дождались с фронта своих сыновей и дочерей тысячи матерей. Разве можно забыть события тех дней? </w:t>
      </w:r>
      <w:proofErr w:type="gramStart"/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Дорогой ценой</w:t>
      </w:r>
      <w:proofErr w:type="gramEnd"/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досталась нашему народу победа.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Девочки поют песню «Навечно в нашей памяти героев имена».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E46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Ученик 9</w:t>
      </w:r>
      <w:proofErr w:type="gramStart"/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</w:t>
      </w:r>
      <w:proofErr w:type="gramEnd"/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апомним всех героев поимённо,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Кем сломлена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Фашистская орда!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Вот падают фашистские знамёна,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Чтоб больше</w:t>
      </w:r>
      <w:proofErr w:type="gramStart"/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</w:t>
      </w:r>
      <w:proofErr w:type="gramEnd"/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 подняться никогда!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E46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Ученик 10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Война закончилась,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 песней опалённой</w:t>
      </w:r>
      <w:proofErr w:type="gramStart"/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</w:t>
      </w:r>
      <w:proofErr w:type="gramEnd"/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ад каждым домом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 сих пор она кружит,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не забыли мы,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двадцать миллионов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Ушли в бессмертие,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Чтоб нам с тобою жить.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Исполнение песни «Журавли»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E46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Классный руководитель: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7</w:t>
      </w:r>
      <w:r w:rsidR="005E46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5E46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лет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прошло с того дня, как закончилась война, но в памяти народной навсегда остались те, кто принес нам Победу в мае 1945 года. Сколько могил Неизвестного солдата в нашей стране? Много. Солдаты погибли за нашу мирную жизнь, за мирную жизнь будущих поколений. И наш долг – помнить об этом, не допускать войны и принесённого ею горя. Минувшая война была страшна ещё и тем, что 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фашисты не щадили никого: убивали детей и женщин, сжигали целые деревни, пытались уничтожить всё население страны.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E46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Ученик 11</w:t>
      </w:r>
      <w:proofErr w:type="gramStart"/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</w:t>
      </w:r>
      <w:proofErr w:type="gramEnd"/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детям, ни взрослым война не нужна!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Пусть с нашей планеты исчезнет она.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Пусть мирные звезды над нами горят,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дружба не знает границ и преград.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Хотим под мирным небом жить</w:t>
      </w:r>
      <w:proofErr w:type="gramStart"/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proofErr w:type="gramEnd"/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радоваться и дружить!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Хотим, чтоб всюду на планете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Войны совсем не знали дети.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E46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Ученик 12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Спасибо вам, ветераны,-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Солдаты минувшей войны -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ваши тяжёлые раны,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ваши тревожные сны.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то, что Отчизну спасли вы,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Сыновьему</w:t>
      </w:r>
      <w:proofErr w:type="spellEnd"/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долгу верны,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Спасибо, родные, спасибо,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 тех, кто не знает войны!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E46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Классный руководитель: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Неугасима память поколений</w:t>
      </w:r>
      <w:proofErr w:type="gramStart"/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proofErr w:type="gramEnd"/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память тех, кого мы свято чтим,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Давайте, люди, встанем на мгновенье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в скорби постоим и помолчим.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Почтим память минутой молчания</w:t>
      </w:r>
    </w:p>
    <w:p w:rsidR="00C65F18" w:rsidRPr="00C65F18" w:rsidRDefault="00C65F18" w:rsidP="00C65F18">
      <w:pPr>
        <w:shd w:val="clear" w:color="auto" w:fill="FFFFFF"/>
        <w:spacing w:after="162" w:line="240" w:lineRule="auto"/>
        <w:jc w:val="both"/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</w:pPr>
      <w:r w:rsidRPr="00C65F18"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  <w:t>III Минута молчания</w:t>
      </w:r>
    </w:p>
    <w:p w:rsidR="00C65F18" w:rsidRPr="00C65F18" w:rsidRDefault="00C65F18" w:rsidP="005E463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6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Ученик 13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Вам поклон, солдаты,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цветущий май,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За рассвет над хатой,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родимый край.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Поклонюсь, солдаты,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Вам за тишину,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простор крылатый –</w:t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5F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Вольную страну.</w:t>
      </w:r>
    </w:p>
    <w:p w:rsidR="00C65F18" w:rsidRPr="00C65F18" w:rsidRDefault="00C65F18" w:rsidP="005E463A">
      <w:pPr>
        <w:shd w:val="clear" w:color="auto" w:fill="FFFFFF"/>
        <w:spacing w:after="162" w:line="240" w:lineRule="auto"/>
        <w:jc w:val="both"/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</w:pPr>
      <w:r w:rsidRPr="00C65F18"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  <w:t>IV Заключительная часть</w:t>
      </w:r>
    </w:p>
    <w:p w:rsidR="00C65F18" w:rsidRPr="005E463A" w:rsidRDefault="00C65F18" w:rsidP="005E463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46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Классный руководитель:</w:t>
      </w:r>
      <w:r w:rsidRPr="005E46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Наше мероприятие, посвященное Дню Победы, подошло к концу. Мы эту войну не забудем никогда. Никто и никогда не забудет подвиг советских солдат в Великую Отечественную войну. И 9 мая мы примем участие в шествии «Бессмертного полка». Благодарю всех за внимание!</w:t>
      </w:r>
      <w:r w:rsidRPr="005E4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E463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Все участники мероприятия поют песню «День Победы» слова В.Харитонова, музыка Д. </w:t>
      </w:r>
      <w:proofErr w:type="spellStart"/>
      <w:r w:rsidRPr="005E463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Тухманова</w:t>
      </w:r>
      <w:proofErr w:type="spellEnd"/>
      <w:r w:rsidRPr="005E463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</w:p>
    <w:sectPr w:rsidR="00C65F18" w:rsidRPr="005E463A" w:rsidSect="00D32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872D42"/>
    <w:rsid w:val="005E463A"/>
    <w:rsid w:val="00872D42"/>
    <w:rsid w:val="00C65F18"/>
    <w:rsid w:val="00D325B7"/>
    <w:rsid w:val="00E16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5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72D4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7453">
          <w:marLeft w:val="0"/>
          <w:marRight w:val="0"/>
          <w:marTop w:val="162"/>
          <w:marBottom w:val="1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6264">
          <w:marLeft w:val="0"/>
          <w:marRight w:val="0"/>
          <w:marTop w:val="162"/>
          <w:marBottom w:val="1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0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90191">
          <w:marLeft w:val="0"/>
          <w:marRight w:val="0"/>
          <w:marTop w:val="162"/>
          <w:marBottom w:val="1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4626">
          <w:marLeft w:val="0"/>
          <w:marRight w:val="0"/>
          <w:marTop w:val="162"/>
          <w:marBottom w:val="1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6831">
          <w:marLeft w:val="0"/>
          <w:marRight w:val="0"/>
          <w:marTop w:val="162"/>
          <w:marBottom w:val="1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1487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2020-05-31T14:34:00Z</dcterms:created>
  <dcterms:modified xsi:type="dcterms:W3CDTF">2020-05-31T15:13:00Z</dcterms:modified>
</cp:coreProperties>
</file>